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2AB" w:rsidRPr="003453FA" w:rsidRDefault="008C04BA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Transcript – Nursing – </w:t>
      </w:r>
      <w:r w:rsidR="003453F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finding </w:t>
      </w:r>
      <w:r w:rsidRPr="003453F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articles about nursing handover</w:t>
      </w:r>
      <w:r w:rsidR="003453FA" w:rsidRPr="003453F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 xml:space="preserve"> and communication</w:t>
      </w: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br/>
      </w:r>
    </w:p>
    <w:p w:rsidR="000F0621" w:rsidRPr="003453FA" w:rsidRDefault="000F0621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[Opening title]</w:t>
      </w:r>
    </w:p>
    <w:p w:rsidR="000F0621" w:rsidRPr="003453FA" w:rsidRDefault="00CF42AB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This video will help you find journal articles in a library database for your assignment.</w:t>
      </w:r>
    </w:p>
    <w:p w:rsidR="000F0621" w:rsidRPr="003453FA" w:rsidRDefault="00CF42AB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Let's look for articles about nursing handover. </w:t>
      </w:r>
    </w:p>
    <w:p w:rsidR="000F0621" w:rsidRPr="003453FA" w:rsidRDefault="00CF42AB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Before searching, consider some other terms that may be used for handover. </w:t>
      </w:r>
    </w:p>
    <w:p w:rsidR="000F0621" w:rsidRPr="003453FA" w:rsidRDefault="00CF42AB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Here are some suggestions. </w:t>
      </w:r>
    </w:p>
    <w:p w:rsidR="00CF42AB" w:rsidRPr="003453FA" w:rsidRDefault="00CF42AB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 you don’t get the best results from your first search, try another search with different words.</w:t>
      </w:r>
    </w:p>
    <w:p w:rsidR="000F0621" w:rsidRPr="003453FA" w:rsidRDefault="004E6D7F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</w:t>
      </w:r>
      <w:r w:rsidR="00CF42AB"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elect the link to </w:t>
      </w:r>
      <w:proofErr w:type="spellStart"/>
      <w:r w:rsidR="00CF42AB"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CINAHL</w:t>
      </w:r>
      <w:proofErr w:type="spellEnd"/>
      <w:r w:rsidR="00CF42AB"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to go to the database.</w:t>
      </w:r>
      <w:r w:rsidR="006563F5"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</w:p>
    <w:p w:rsidR="00CF42AB" w:rsidRPr="003453FA" w:rsidRDefault="006563F5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Let’s do a search for handover.  </w:t>
      </w:r>
    </w:p>
    <w:p w:rsidR="000F0621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As you enter the term handover, the database suggests other terms for you to search. </w:t>
      </w:r>
    </w:p>
    <w:p w:rsidR="00647AC0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If you don’t get the best results from your first search, try another search with different words.</w:t>
      </w:r>
    </w:p>
    <w:p w:rsidR="00647AC0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Now we have our search results, but there are quite a few.</w:t>
      </w:r>
    </w:p>
    <w:p w:rsidR="000F0621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Under ‘Refine Results’ on the left-hand panel, we have a number of options for reducing results. </w:t>
      </w:r>
    </w:p>
    <w:p w:rsidR="000F0621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For recently published material use publication date and select a date range for the last five years.  </w:t>
      </w:r>
    </w:p>
    <w:p w:rsidR="000F0621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Under source type, select Academic Journals. </w:t>
      </w:r>
    </w:p>
    <w:p w:rsidR="00647AC0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For English-only articles, go to Language, and select English.  </w:t>
      </w:r>
    </w:p>
    <w:p w:rsidR="000F0621" w:rsidRPr="003453FA" w:rsidRDefault="00647AC0" w:rsidP="00647AC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You can also add another concept to further refine your search. </w:t>
      </w:r>
    </w:p>
    <w:p w:rsidR="000F0621" w:rsidRPr="003453FA" w:rsidRDefault="00647AC0" w:rsidP="00647AC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Simply add the new concept into the search field. </w:t>
      </w:r>
    </w:p>
    <w:p w:rsidR="00647AC0" w:rsidRPr="003453FA" w:rsidRDefault="00647AC0" w:rsidP="00647AC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This will reduce the results even further and make them more specific.</w:t>
      </w:r>
    </w:p>
    <w:p w:rsidR="000F0621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lastRenderedPageBreak/>
        <w:t xml:space="preserve">To help you decide which articles to use in your assignment see if there is an abstract or summary of the article.  </w:t>
      </w:r>
    </w:p>
    <w:p w:rsidR="002F6BD2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You can read the abstracts of articles by moving the cursor over the magnifier icon or by selecting the individual title link.  </w:t>
      </w:r>
    </w:p>
    <w:p w:rsidR="000F0621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When you are happy with your results you can now read the articles.  </w:t>
      </w:r>
    </w:p>
    <w:p w:rsidR="00647AC0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If you see a PDF link, that’s great, you can download the article.  </w:t>
      </w:r>
    </w:p>
    <w:p w:rsidR="000F0621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Some results will not have a PDF.  </w:t>
      </w:r>
    </w:p>
    <w:p w:rsidR="00647AC0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You will need to select the </w:t>
      </w:r>
      <w:proofErr w:type="spellStart"/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FindIt</w:t>
      </w:r>
      <w:proofErr w:type="spellEnd"/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Link to see if the library holds the article.</w:t>
      </w:r>
    </w:p>
    <w:p w:rsidR="000F0621" w:rsidRPr="003453FA" w:rsidRDefault="00647AC0" w:rsidP="00647AC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LibrarySearch will show you which database holds the article.  </w:t>
      </w:r>
    </w:p>
    <w:p w:rsidR="00647AC0" w:rsidRPr="003453FA" w:rsidRDefault="00647AC0" w:rsidP="00647AC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Under View Online, find the database that holds the article and select the link.  </w:t>
      </w:r>
    </w:p>
    <w:p w:rsidR="00647AC0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Locate the PDF link to download the article.</w:t>
      </w:r>
    </w:p>
    <w:p w:rsidR="000F0621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proofErr w:type="spellStart"/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CINAHL</w:t>
      </w:r>
      <w:proofErr w:type="spellEnd"/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will help </w:t>
      </w:r>
      <w:bookmarkStart w:id="0" w:name="_GoBack"/>
      <w:bookmarkEnd w:id="0"/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you with referencing your articles. </w:t>
      </w:r>
    </w:p>
    <w:p w:rsidR="000F0621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 do this, go back to the results page and select the title link of an article.</w:t>
      </w:r>
    </w:p>
    <w:p w:rsidR="000F0621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Once you have selected the title of the article, you will see there are Tools available. </w:t>
      </w:r>
    </w:p>
    <w:p w:rsidR="00647AC0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Find the Cite tool and select it.  </w:t>
      </w:r>
    </w:p>
    <w:p w:rsidR="000F0621" w:rsidRPr="003453FA" w:rsidRDefault="00647AC0" w:rsidP="00647AC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Use Cite to obtain the reference list details. </w:t>
      </w:r>
    </w:p>
    <w:p w:rsidR="000F0621" w:rsidRPr="003453FA" w:rsidRDefault="00647AC0" w:rsidP="00647AC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Copy and paste to your Word document. </w:t>
      </w:r>
    </w:p>
    <w:p w:rsidR="00647AC0" w:rsidRPr="003453FA" w:rsidRDefault="00647AC0" w:rsidP="00647A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Remember to check that it is accurately formatted to the APA style.</w:t>
      </w:r>
    </w:p>
    <w:p w:rsidR="00647AC0" w:rsidRPr="003453FA" w:rsidRDefault="00647AC0" w:rsidP="008C04B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Do you need some more help? Then go see a librarian at any RMIT library </w:t>
      </w:r>
      <w:proofErr w:type="gramStart"/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site,</w:t>
      </w:r>
      <w:r w:rsidR="000F0621"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or</w:t>
      </w:r>
      <w:proofErr w:type="gramEnd"/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contact us online via Ask </w:t>
      </w:r>
      <w:r w:rsidR="000F0621"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Librar</w:t>
      </w:r>
      <w:r w:rsidR="000F0621"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</w:t>
      </w: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.</w:t>
      </w:r>
    </w:p>
    <w:p w:rsidR="000F0621" w:rsidRPr="003453FA" w:rsidRDefault="000F0621" w:rsidP="00976182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[no voice over]</w:t>
      </w:r>
    </w:p>
    <w:p w:rsidR="00C84F9C" w:rsidRPr="003453FA" w:rsidRDefault="00CF42AB" w:rsidP="00976182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RMIT Univ</w:t>
      </w:r>
      <w:r w:rsidR="000F0621" w:rsidRPr="003453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ersity.</w:t>
      </w:r>
    </w:p>
    <w:p w:rsidR="000F0621" w:rsidRPr="003453FA" w:rsidRDefault="000F0621" w:rsidP="009761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3453FA">
        <w:rPr>
          <w:rFonts w:ascii="Arial" w:hAnsi="Arial" w:cs="Arial"/>
          <w:color w:val="000000"/>
          <w:sz w:val="28"/>
          <w:szCs w:val="28"/>
        </w:rPr>
        <w:t>[end]</w:t>
      </w:r>
    </w:p>
    <w:sectPr w:rsidR="000F0621" w:rsidRPr="003453F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519" w:rsidRDefault="00C61519" w:rsidP="00C61519">
      <w:pPr>
        <w:spacing w:after="0" w:line="240" w:lineRule="auto"/>
      </w:pPr>
      <w:r>
        <w:separator/>
      </w:r>
    </w:p>
  </w:endnote>
  <w:endnote w:type="continuationSeparator" w:id="0">
    <w:p w:rsidR="00C61519" w:rsidRDefault="00C61519" w:rsidP="00C6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519" w:rsidRDefault="00C61519">
    <w:pPr>
      <w:pStyle w:val="Footer"/>
      <w:jc w:val="right"/>
    </w:pPr>
  </w:p>
  <w:p w:rsidR="00C61519" w:rsidRDefault="00C61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519" w:rsidRDefault="00C61519" w:rsidP="00C61519">
      <w:pPr>
        <w:spacing w:after="0" w:line="240" w:lineRule="auto"/>
      </w:pPr>
      <w:r>
        <w:separator/>
      </w:r>
    </w:p>
  </w:footnote>
  <w:footnote w:type="continuationSeparator" w:id="0">
    <w:p w:rsidR="00C61519" w:rsidRDefault="00C61519" w:rsidP="00C61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BA"/>
    <w:rsid w:val="000F0621"/>
    <w:rsid w:val="00145B38"/>
    <w:rsid w:val="002F6BD2"/>
    <w:rsid w:val="00311F57"/>
    <w:rsid w:val="003453FA"/>
    <w:rsid w:val="003F4CEC"/>
    <w:rsid w:val="004E6D7F"/>
    <w:rsid w:val="005516DF"/>
    <w:rsid w:val="005D56AA"/>
    <w:rsid w:val="00647AC0"/>
    <w:rsid w:val="006563F5"/>
    <w:rsid w:val="00666368"/>
    <w:rsid w:val="00764CDD"/>
    <w:rsid w:val="00772A97"/>
    <w:rsid w:val="0080643A"/>
    <w:rsid w:val="00870088"/>
    <w:rsid w:val="00871728"/>
    <w:rsid w:val="008C04BA"/>
    <w:rsid w:val="00976182"/>
    <w:rsid w:val="00A22003"/>
    <w:rsid w:val="00A8759C"/>
    <w:rsid w:val="00AC7AEE"/>
    <w:rsid w:val="00C61519"/>
    <w:rsid w:val="00CF42AB"/>
    <w:rsid w:val="00D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3E44"/>
  <w15:docId w15:val="{3D16F11D-2A4A-4E99-A9D7-DF9F832C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6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519"/>
  </w:style>
  <w:style w:type="paragraph" w:styleId="Footer">
    <w:name w:val="footer"/>
    <w:basedOn w:val="Normal"/>
    <w:link w:val="FooterChar"/>
    <w:uiPriority w:val="99"/>
    <w:unhideWhenUsed/>
    <w:rsid w:val="00C6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Ruddy</dc:creator>
  <cp:lastModifiedBy>Karen MacVean</cp:lastModifiedBy>
  <cp:revision>3</cp:revision>
  <dcterms:created xsi:type="dcterms:W3CDTF">2019-07-01T02:04:00Z</dcterms:created>
  <dcterms:modified xsi:type="dcterms:W3CDTF">2019-07-02T04:58:00Z</dcterms:modified>
</cp:coreProperties>
</file>