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61918" w14:textId="190D2CF8" w:rsidR="00CA531E" w:rsidRPr="00CA531E" w:rsidRDefault="00CA531E" w:rsidP="00CA531E">
      <w:pPr>
        <w:rPr>
          <w:b/>
        </w:rPr>
      </w:pPr>
      <w:r w:rsidRPr="00CA531E">
        <w:rPr>
          <w:b/>
        </w:rPr>
        <w:t xml:space="preserve">Learn how to find articles on </w:t>
      </w:r>
      <w:r>
        <w:rPr>
          <w:b/>
        </w:rPr>
        <w:t>Chiropractic</w:t>
      </w:r>
      <w:r w:rsidRPr="00CA531E">
        <w:rPr>
          <w:b/>
        </w:rPr>
        <w:t xml:space="preserve"> treatment of whiplash </w:t>
      </w:r>
      <w:r>
        <w:rPr>
          <w:b/>
        </w:rPr>
        <w:t>in the Index to Chiropractic Literature</w:t>
      </w:r>
    </w:p>
    <w:p w14:paraId="61ED70B4" w14:textId="77777777" w:rsidR="00CA531E" w:rsidRPr="00CA531E" w:rsidRDefault="00CA531E" w:rsidP="00CA531E"/>
    <w:p w14:paraId="6D099210" w14:textId="5C034FAA" w:rsidR="00CA531E" w:rsidRPr="00CA531E" w:rsidRDefault="00CA531E" w:rsidP="00CA531E">
      <w:r w:rsidRPr="00CA531E">
        <w:t>Video</w:t>
      </w:r>
      <w:r w:rsidRPr="00CA531E">
        <w:rPr>
          <w:lang w:val="en-AU"/>
        </w:rPr>
        <w:t xml:space="preserve"> </w:t>
      </w:r>
      <w:r>
        <w:rPr>
          <w:lang w:val="en-AU"/>
        </w:rPr>
        <w:t>3:12</w:t>
      </w:r>
      <w:r w:rsidRPr="00CA531E">
        <w:rPr>
          <w:lang w:val="en-AU"/>
        </w:rPr>
        <w:t xml:space="preserve"> mins</w:t>
      </w:r>
    </w:p>
    <w:p w14:paraId="23356680" w14:textId="77777777" w:rsidR="00CA531E" w:rsidRPr="00CA531E" w:rsidRDefault="00CA531E" w:rsidP="00CA531E"/>
    <w:p w14:paraId="52AA0B8C" w14:textId="77777777" w:rsidR="00CA531E" w:rsidRPr="00CA531E" w:rsidRDefault="00CA531E" w:rsidP="00CA531E">
      <w:r w:rsidRPr="00CA531E">
        <w:rPr>
          <w:b/>
        </w:rPr>
        <w:t>Transcript</w:t>
      </w:r>
    </w:p>
    <w:p w14:paraId="6089EBE6" w14:textId="77777777" w:rsidR="00CA531E" w:rsidRPr="00CA531E" w:rsidRDefault="00CA531E" w:rsidP="00CA531E">
      <w:pPr>
        <w:spacing w:after="200"/>
      </w:pPr>
      <w:r w:rsidRPr="00CA531E">
        <w:t>[opening title]</w:t>
      </w:r>
    </w:p>
    <w:p w14:paraId="262BC1EE" w14:textId="77777777" w:rsidR="00CA531E" w:rsidRPr="00CA531E" w:rsidRDefault="00CA531E" w:rsidP="00CA531E">
      <w:pPr>
        <w:spacing w:after="200"/>
      </w:pPr>
      <w:r w:rsidRPr="00CA531E">
        <w:rPr>
          <w:lang w:val="en-AU"/>
        </w:rPr>
        <w:t>How to find scholarly journal articles in a database</w:t>
      </w:r>
    </w:p>
    <w:p w14:paraId="77BB8619" w14:textId="77777777" w:rsidR="00CA531E" w:rsidRPr="00CA531E" w:rsidRDefault="00CA531E" w:rsidP="00CA531E">
      <w:pPr>
        <w:spacing w:after="200"/>
      </w:pPr>
      <w:r w:rsidRPr="00CA531E">
        <w:t>RMIT University</w:t>
      </w:r>
    </w:p>
    <w:p w14:paraId="3A992F3D" w14:textId="1A6CEED9" w:rsidR="00CA531E" w:rsidRPr="00CA531E" w:rsidRDefault="00CA531E" w:rsidP="00CA531E">
      <w:pPr>
        <w:spacing w:after="200"/>
      </w:pPr>
      <w:r w:rsidRPr="00CA531E">
        <w:t>[female narrator]</w:t>
      </w:r>
    </w:p>
    <w:p w14:paraId="00000003" w14:textId="2EC6840C" w:rsidR="00E01E1B" w:rsidRPr="00CA531E" w:rsidRDefault="00BD3A54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BD3A54">
        <w:t xml:space="preserve">This video will help you find journal articles in the </w:t>
      </w:r>
      <w:proofErr w:type="spellStart"/>
      <w:r w:rsidRPr="00BD3A54">
        <w:t>specialised</w:t>
      </w:r>
      <w:proofErr w:type="spellEnd"/>
      <w:r w:rsidRPr="00BD3A54">
        <w:t xml:space="preserve"> database Index to Chiropractic </w:t>
      </w:r>
      <w:proofErr w:type="gramStart"/>
      <w:r w:rsidRPr="00BD3A54">
        <w:t>Literature.</w:t>
      </w:r>
      <w:r w:rsidR="00F474CD" w:rsidRPr="00CA531E">
        <w:t>.</w:t>
      </w:r>
      <w:proofErr w:type="gramEnd"/>
    </w:p>
    <w:p w14:paraId="00000004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1C" w14:textId="1BE449FE" w:rsidR="00E01E1B" w:rsidRPr="00CA531E" w:rsidRDefault="00111B34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111B34">
        <w:t xml:space="preserve">We are at the </w:t>
      </w:r>
      <w:proofErr w:type="spellStart"/>
      <w:r w:rsidRPr="00111B34">
        <w:t>ICL</w:t>
      </w:r>
      <w:proofErr w:type="spellEnd"/>
      <w:r w:rsidRPr="00111B34">
        <w:t xml:space="preserve"> Homepage.</w:t>
      </w:r>
      <w:r w:rsidR="00F474CD" w:rsidRPr="00CA531E">
        <w:t xml:space="preserve"> </w:t>
      </w:r>
    </w:p>
    <w:p w14:paraId="0000001D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70E612E1" w14:textId="77777777" w:rsidR="00F474CD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CA531E">
        <w:t>Switch to Advanced Search to see more search options.</w:t>
      </w:r>
      <w:r w:rsidR="00893392">
        <w:t xml:space="preserve"> </w:t>
      </w:r>
    </w:p>
    <w:p w14:paraId="42268999" w14:textId="77777777" w:rsidR="00F474CD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20" w14:textId="0746CCAC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A531E">
        <w:t>Some topics will now be searched demonstrating the filtering options and how to find the whole article.</w:t>
      </w:r>
    </w:p>
    <w:p w14:paraId="00000021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24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A531E">
        <w:t>Let’s search for some recently published peer reviewed articles on whiplash.</w:t>
      </w:r>
    </w:p>
    <w:p w14:paraId="00000025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28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A531E">
        <w:t>The topic of frozen shoulder will appear as a phrase in the literature, so we need to include the search terms within quotation marks for the best results.</w:t>
      </w:r>
    </w:p>
    <w:p w14:paraId="00000029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2A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  <w:proofErr w:type="gramStart"/>
      <w:r w:rsidRPr="00CA531E">
        <w:t>Particular types</w:t>
      </w:r>
      <w:proofErr w:type="gramEnd"/>
      <w:r w:rsidRPr="00CA531E">
        <w:t xml:space="preserve"> of articles can be found. We might want a case study on frozen shoulder, or a </w:t>
      </w:r>
      <w:proofErr w:type="spellStart"/>
      <w:r w:rsidRPr="00CA531E">
        <w:t>randomised</w:t>
      </w:r>
      <w:proofErr w:type="spellEnd"/>
      <w:r w:rsidRPr="00CA531E">
        <w:t xml:space="preserve"> controlled trial. Or maybe one of the other publication types available.</w:t>
      </w:r>
    </w:p>
    <w:p w14:paraId="0000002E" w14:textId="6FFEB945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2F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A531E">
        <w:t>To find articles from a specific journal is also an option. We may want articles on ‘low back pain’ published in the Chiropractic Journal of Australia.</w:t>
      </w:r>
    </w:p>
    <w:p w14:paraId="00000030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33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A531E">
        <w:t>Now let’s look at the search results.</w:t>
      </w:r>
    </w:p>
    <w:p w14:paraId="00000034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35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A531E">
        <w:t>The results provide all the details needed to reference the articles in your assignments.</w:t>
      </w:r>
    </w:p>
    <w:p w14:paraId="00000036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A531E">
        <w:t>There are the journal details.</w:t>
      </w:r>
    </w:p>
    <w:p w14:paraId="00000037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A531E">
        <w:t>The title of the paper.</w:t>
      </w:r>
    </w:p>
    <w:p w14:paraId="00000038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A531E">
        <w:t>The author/s names.</w:t>
      </w:r>
    </w:p>
    <w:p w14:paraId="00000039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46" w14:textId="1CE50BB3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A531E">
        <w:t>To see more information about the article, click on the title link to be able to read the abstract.</w:t>
      </w:r>
    </w:p>
    <w:p w14:paraId="00000047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48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A531E">
        <w:t>To find the whole article there are a few options to be aware of.</w:t>
      </w:r>
    </w:p>
    <w:p w14:paraId="00000049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4A" w14:textId="3522E282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A531E">
        <w:lastRenderedPageBreak/>
        <w:t xml:space="preserve">Some URL links will take you </w:t>
      </w:r>
      <w:r w:rsidR="00111B34">
        <w:t>to</w:t>
      </w:r>
      <w:r w:rsidRPr="00CA531E">
        <w:t xml:space="preserve"> the publisher’s or journal’s site where the full article will be available as a PDF.</w:t>
      </w:r>
    </w:p>
    <w:p w14:paraId="0000004B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4E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CA531E">
        <w:t>Here is the option to download the PDF of the article.</w:t>
      </w:r>
    </w:p>
    <w:p w14:paraId="0000004F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52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CA531E">
        <w:t xml:space="preserve">URLs that include </w:t>
      </w:r>
      <w:proofErr w:type="spellStart"/>
      <w:r w:rsidRPr="00CA531E">
        <w:t>NCBI</w:t>
      </w:r>
      <w:proofErr w:type="spellEnd"/>
      <w:r w:rsidRPr="00CA531E">
        <w:t xml:space="preserve"> will link through to the PubMed database. You will need to follow the links to see if the full article is available.</w:t>
      </w:r>
    </w:p>
    <w:p w14:paraId="57F4C481" w14:textId="77777777" w:rsidR="00111B34" w:rsidRDefault="00111B34" w:rsidP="00111B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5B" w14:textId="165863AE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 w:rsidRPr="00CA531E">
        <w:rPr>
          <w:highlight w:val="white"/>
        </w:rPr>
        <w:t>Some references do not include a URL.</w:t>
      </w:r>
    </w:p>
    <w:p w14:paraId="0000005C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0000005D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 w:rsidRPr="00CA531E">
        <w:rPr>
          <w:highlight w:val="white"/>
        </w:rPr>
        <w:t>To see if the Library has access to the article copy and paste the article title into LibrarySearch.</w:t>
      </w:r>
    </w:p>
    <w:p w14:paraId="0000005E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00000061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CA531E">
        <w:t xml:space="preserve">LibrarySearch will show you which </w:t>
      </w:r>
      <w:proofErr w:type="gramStart"/>
      <w:r w:rsidRPr="00CA531E">
        <w:t>ot</w:t>
      </w:r>
      <w:bookmarkStart w:id="0" w:name="_GoBack"/>
      <w:bookmarkEnd w:id="0"/>
      <w:r w:rsidRPr="00CA531E">
        <w:t>her</w:t>
      </w:r>
      <w:proofErr w:type="gramEnd"/>
      <w:r w:rsidRPr="00CA531E">
        <w:t xml:space="preserve"> database holds the journal article. Select the database title link.</w:t>
      </w:r>
    </w:p>
    <w:p w14:paraId="00000062" w14:textId="77777777" w:rsidR="00E01E1B" w:rsidRPr="00CA531E" w:rsidRDefault="00E01E1B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65" w14:textId="77777777" w:rsidR="00E01E1B" w:rsidRPr="00CA531E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CA531E">
        <w:t>You should then be able to locate the PDF link and save the article.</w:t>
      </w:r>
    </w:p>
    <w:p w14:paraId="3E60101D" w14:textId="77777777" w:rsidR="00111B34" w:rsidRDefault="00111B34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69" w14:textId="1BC01D5B" w:rsidR="00E01E1B" w:rsidRDefault="00F474CD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CA531E">
        <w:t xml:space="preserve">Do you need some more help? Then go see a librarian at any RMIT library </w:t>
      </w:r>
      <w:r w:rsidR="002D27D3" w:rsidRPr="00CA531E">
        <w:t>site or</w:t>
      </w:r>
      <w:r w:rsidRPr="00CA531E">
        <w:t xml:space="preserve"> contact us online via Ask A Librarian.</w:t>
      </w:r>
    </w:p>
    <w:p w14:paraId="50A189F7" w14:textId="6036996D" w:rsidR="00111B34" w:rsidRDefault="00111B34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29A8DC7E" w14:textId="77C88392" w:rsidR="00111B34" w:rsidRPr="00CA531E" w:rsidRDefault="00111B34" w:rsidP="00111B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[Closing slide]</w:t>
      </w:r>
    </w:p>
    <w:sectPr w:rsidR="00111B34" w:rsidRPr="00CA531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1B"/>
    <w:rsid w:val="00111B34"/>
    <w:rsid w:val="002D27D3"/>
    <w:rsid w:val="00893392"/>
    <w:rsid w:val="00BD3A54"/>
    <w:rsid w:val="00CA531E"/>
    <w:rsid w:val="00E01E1B"/>
    <w:rsid w:val="00F4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CDAE"/>
  <w15:docId w15:val="{BDE8EE47-5495-43E3-A803-537501E9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MacVean</cp:lastModifiedBy>
  <cp:revision>4</cp:revision>
  <dcterms:created xsi:type="dcterms:W3CDTF">2019-07-04T01:50:00Z</dcterms:created>
  <dcterms:modified xsi:type="dcterms:W3CDTF">2019-07-10T00:55:00Z</dcterms:modified>
</cp:coreProperties>
</file>